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7D8" w:rsidRPr="00E916F5" w:rsidRDefault="003757D8" w:rsidP="003757D8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5б</w:t>
      </w:r>
      <w:r w:rsidRPr="00E916F5">
        <w:rPr>
          <w:b/>
          <w:sz w:val="28"/>
          <w:szCs w:val="28"/>
        </w:rPr>
        <w:t xml:space="preserve"> русский язык и литература Зозуля Л.А.</w:t>
      </w:r>
    </w:p>
    <w:p w:rsidR="003757D8" w:rsidRPr="00E916F5" w:rsidRDefault="000C7F59" w:rsidP="003757D8">
      <w:pPr>
        <w:spacing w:after="20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3757D8" w:rsidRPr="00E916F5">
        <w:rPr>
          <w:rFonts w:ascii="Times New Roman" w:hAnsi="Times New Roman" w:cs="Times New Roman"/>
          <w:sz w:val="28"/>
          <w:szCs w:val="28"/>
        </w:rPr>
        <w:t>русскому я</w:t>
      </w:r>
      <w:r w:rsidR="003757D8">
        <w:rPr>
          <w:rFonts w:ascii="Times New Roman" w:hAnsi="Times New Roman" w:cs="Times New Roman"/>
          <w:sz w:val="28"/>
          <w:szCs w:val="28"/>
        </w:rPr>
        <w:t xml:space="preserve">зыку и литературе на неделю с </w:t>
      </w:r>
      <w:r w:rsidR="003757D8">
        <w:rPr>
          <w:rFonts w:ascii="Times New Roman" w:hAnsi="Times New Roman" w:cs="Times New Roman"/>
          <w:sz w:val="28"/>
          <w:szCs w:val="28"/>
        </w:rPr>
        <w:t>3</w:t>
      </w:r>
      <w:r w:rsidR="003757D8">
        <w:rPr>
          <w:rFonts w:ascii="Times New Roman" w:hAnsi="Times New Roman" w:cs="Times New Roman"/>
          <w:sz w:val="28"/>
          <w:szCs w:val="28"/>
        </w:rPr>
        <w:t>0.11 по 04.12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3757D8" w:rsidRPr="00E916F5" w:rsidTr="000B66A9">
        <w:tc>
          <w:tcPr>
            <w:tcW w:w="993" w:type="dxa"/>
          </w:tcPr>
          <w:p w:rsidR="003757D8" w:rsidRPr="00E916F5" w:rsidRDefault="003757D8" w:rsidP="000B66A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3757D8" w:rsidRPr="00E916F5" w:rsidRDefault="003757D8" w:rsidP="000B66A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3757D8" w:rsidRPr="00E916F5" w:rsidRDefault="003757D8" w:rsidP="000B66A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0C7F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3757D8" w:rsidRPr="00E916F5" w:rsidTr="000B66A9">
        <w:tc>
          <w:tcPr>
            <w:tcW w:w="993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3757D8" w:rsidRPr="00E916F5" w:rsidRDefault="00EA4F04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Упр.249</w:t>
            </w:r>
          </w:p>
        </w:tc>
      </w:tr>
      <w:tr w:rsidR="003757D8" w:rsidRPr="00E916F5" w:rsidTr="000B66A9">
        <w:tc>
          <w:tcPr>
            <w:tcW w:w="993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зуме</w:t>
            </w:r>
          </w:p>
        </w:tc>
        <w:tc>
          <w:tcPr>
            <w:tcW w:w="4961" w:type="dxa"/>
          </w:tcPr>
          <w:p w:rsidR="003757D8" w:rsidRPr="00E916F5" w:rsidRDefault="00EA4F04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Выписать из текста эпитеты, сравнения, относящиеся к описанию Гаврилы, Капитона, Татьяны</w:t>
            </w:r>
          </w:p>
        </w:tc>
      </w:tr>
      <w:tr w:rsidR="003757D8" w:rsidRPr="00E916F5" w:rsidTr="000B66A9">
        <w:tc>
          <w:tcPr>
            <w:tcW w:w="993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4111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в зуме</w:t>
            </w:r>
          </w:p>
        </w:tc>
        <w:tc>
          <w:tcPr>
            <w:tcW w:w="4961" w:type="dxa"/>
          </w:tcPr>
          <w:p w:rsidR="003757D8" w:rsidRPr="00E916F5" w:rsidRDefault="00BA5D1A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Упр.254-устно</w:t>
            </w:r>
          </w:p>
        </w:tc>
      </w:tr>
      <w:tr w:rsidR="003757D8" w:rsidRPr="00E916F5" w:rsidTr="000B66A9">
        <w:tc>
          <w:tcPr>
            <w:tcW w:w="993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4111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</w:p>
        </w:tc>
        <w:tc>
          <w:tcPr>
            <w:tcW w:w="4961" w:type="dxa"/>
          </w:tcPr>
          <w:p w:rsidR="003757D8" w:rsidRPr="00E916F5" w:rsidRDefault="00EA4F04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Подготовить устное сообщение «Герасим и Муму»</w:t>
            </w:r>
          </w:p>
        </w:tc>
      </w:tr>
      <w:tr w:rsidR="003757D8" w:rsidRPr="00E916F5" w:rsidTr="000B66A9">
        <w:tc>
          <w:tcPr>
            <w:tcW w:w="993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111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в зуме</w:t>
            </w:r>
          </w:p>
        </w:tc>
        <w:tc>
          <w:tcPr>
            <w:tcW w:w="4961" w:type="dxa"/>
          </w:tcPr>
          <w:p w:rsidR="003757D8" w:rsidRPr="00E916F5" w:rsidRDefault="00EA4F04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Выполнить тест, сфотографировать результат и выслать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</w:t>
            </w:r>
          </w:p>
        </w:tc>
      </w:tr>
      <w:tr w:rsidR="003757D8" w:rsidRPr="00E916F5" w:rsidTr="000B66A9">
        <w:tc>
          <w:tcPr>
            <w:tcW w:w="993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111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757D8" w:rsidRPr="00E916F5" w:rsidTr="000B66A9">
        <w:tc>
          <w:tcPr>
            <w:tcW w:w="993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4111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в зуме</w:t>
            </w:r>
          </w:p>
        </w:tc>
        <w:tc>
          <w:tcPr>
            <w:tcW w:w="4961" w:type="dxa"/>
          </w:tcPr>
          <w:p w:rsidR="003757D8" w:rsidRPr="00E916F5" w:rsidRDefault="00EA4F04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Упр.260</w:t>
            </w:r>
          </w:p>
        </w:tc>
      </w:tr>
      <w:tr w:rsidR="003757D8" w:rsidRPr="00E916F5" w:rsidTr="000B66A9">
        <w:tc>
          <w:tcPr>
            <w:tcW w:w="993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4111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757D8" w:rsidRPr="00E916F5" w:rsidTr="000B66A9">
        <w:tc>
          <w:tcPr>
            <w:tcW w:w="993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4111" w:type="dxa"/>
          </w:tcPr>
          <w:p w:rsidR="003757D8" w:rsidRPr="00E916F5" w:rsidRDefault="003757D8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 в зуме</w:t>
            </w:r>
          </w:p>
        </w:tc>
        <w:tc>
          <w:tcPr>
            <w:tcW w:w="4961" w:type="dxa"/>
          </w:tcPr>
          <w:p w:rsidR="003757D8" w:rsidRPr="00E916F5" w:rsidRDefault="00EA4F04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Написать сочинение на тему «Герасим-главный герой рассказа И.С.Тургенева «Муму»</w:t>
            </w:r>
          </w:p>
        </w:tc>
      </w:tr>
    </w:tbl>
    <w:p w:rsidR="003757D8" w:rsidRPr="00E916F5" w:rsidRDefault="003757D8" w:rsidP="003757D8">
      <w:pPr>
        <w:spacing w:after="200" w:line="276" w:lineRule="auto"/>
        <w:rPr>
          <w:b/>
          <w:sz w:val="72"/>
          <w:szCs w:val="72"/>
        </w:rPr>
      </w:pPr>
    </w:p>
    <w:p w:rsidR="003757D8" w:rsidRDefault="003757D8" w:rsidP="003757D8"/>
    <w:p w:rsidR="003757D8" w:rsidRDefault="003757D8" w:rsidP="003757D8"/>
    <w:p w:rsidR="006A7022" w:rsidRDefault="006A7022"/>
    <w:sectPr w:rsidR="006A7022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7D8"/>
    <w:rsid w:val="000C7F59"/>
    <w:rsid w:val="003757D8"/>
    <w:rsid w:val="006A7022"/>
    <w:rsid w:val="00BA5D1A"/>
    <w:rsid w:val="00EA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DA1060-4131-4067-875C-288C88EB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5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2020-11-26T13:21:00Z</dcterms:created>
  <dcterms:modified xsi:type="dcterms:W3CDTF">2020-11-26T14:20:00Z</dcterms:modified>
</cp:coreProperties>
</file>